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4F166" w14:textId="77777777" w:rsidR="000D7C4E" w:rsidRPr="0003749C" w:rsidRDefault="0003749C">
      <w:pPr>
        <w:rPr>
          <w:b/>
        </w:rPr>
      </w:pPr>
      <w:r w:rsidRPr="0003749C">
        <w:rPr>
          <w:b/>
        </w:rPr>
        <w:t>Abkürzungsverzeichnis</w:t>
      </w:r>
    </w:p>
    <w:p w14:paraId="26FD87BC" w14:textId="77777777" w:rsidR="000D7C4E" w:rsidRDefault="000D7C4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0D7C4E" w14:paraId="1BF61EB1" w14:textId="77777777">
        <w:tc>
          <w:tcPr>
            <w:tcW w:w="3397" w:type="dxa"/>
          </w:tcPr>
          <w:p w14:paraId="674CFB2F" w14:textId="77777777" w:rsidR="000D7C4E" w:rsidRDefault="0003749C">
            <w:r>
              <w:t>AFJ</w:t>
            </w:r>
          </w:p>
        </w:tc>
        <w:tc>
          <w:tcPr>
            <w:tcW w:w="5665" w:type="dxa"/>
          </w:tcPr>
          <w:p w14:paraId="0F4D1A49" w14:textId="77777777" w:rsidR="000D7C4E" w:rsidRDefault="0003749C">
            <w:r>
              <w:t>Arbeitsstelle für Jugendseelsorge</w:t>
            </w:r>
          </w:p>
        </w:tc>
      </w:tr>
      <w:tr w:rsidR="000D7C4E" w14:paraId="371FC237" w14:textId="77777777">
        <w:tc>
          <w:tcPr>
            <w:tcW w:w="3397" w:type="dxa"/>
          </w:tcPr>
          <w:p w14:paraId="3F9C7011" w14:textId="77777777" w:rsidR="000D7C4E" w:rsidRDefault="0003749C">
            <w:r>
              <w:t>AK</w:t>
            </w:r>
          </w:p>
        </w:tc>
        <w:tc>
          <w:tcPr>
            <w:tcW w:w="5665" w:type="dxa"/>
          </w:tcPr>
          <w:p w14:paraId="6F84077A" w14:textId="77777777" w:rsidR="000D7C4E" w:rsidRDefault="0003749C">
            <w:r>
              <w:t>Arbeitskreis</w:t>
            </w:r>
          </w:p>
        </w:tc>
      </w:tr>
      <w:tr w:rsidR="000D7C4E" w14:paraId="6CA2AE60" w14:textId="77777777">
        <w:tc>
          <w:tcPr>
            <w:tcW w:w="3397" w:type="dxa"/>
          </w:tcPr>
          <w:p w14:paraId="586A8B3A" w14:textId="77777777" w:rsidR="000D7C4E" w:rsidRDefault="0003749C">
            <w:r>
              <w:t>BDKJ</w:t>
            </w:r>
          </w:p>
        </w:tc>
        <w:tc>
          <w:tcPr>
            <w:tcW w:w="5665" w:type="dxa"/>
          </w:tcPr>
          <w:p w14:paraId="0A6C0258" w14:textId="77777777" w:rsidR="000D7C4E" w:rsidRDefault="0003749C">
            <w:r>
              <w:t>Bund der Deutschen Katholischen Jugend</w:t>
            </w:r>
          </w:p>
        </w:tc>
      </w:tr>
      <w:tr w:rsidR="000D7C4E" w14:paraId="06B02CA8" w14:textId="77777777">
        <w:tc>
          <w:tcPr>
            <w:tcW w:w="3397" w:type="dxa"/>
          </w:tcPr>
          <w:p w14:paraId="380892DC" w14:textId="77777777" w:rsidR="000D7C4E" w:rsidRDefault="0003749C">
            <w:r>
              <w:t>BJA</w:t>
            </w:r>
          </w:p>
        </w:tc>
        <w:tc>
          <w:tcPr>
            <w:tcW w:w="5665" w:type="dxa"/>
          </w:tcPr>
          <w:p w14:paraId="3BF6D0AC" w14:textId="77777777" w:rsidR="000D7C4E" w:rsidRDefault="0003749C">
            <w:r>
              <w:t>Bischöfliches Jugendamt</w:t>
            </w:r>
          </w:p>
        </w:tc>
      </w:tr>
      <w:tr w:rsidR="000D7C4E" w14:paraId="342CAB49" w14:textId="77777777">
        <w:tc>
          <w:tcPr>
            <w:tcW w:w="3397" w:type="dxa"/>
          </w:tcPr>
          <w:p w14:paraId="2FADD82A" w14:textId="77777777" w:rsidR="000D7C4E" w:rsidRDefault="0003749C">
            <w:r>
              <w:t>BO</w:t>
            </w:r>
          </w:p>
        </w:tc>
        <w:tc>
          <w:tcPr>
            <w:tcW w:w="5665" w:type="dxa"/>
          </w:tcPr>
          <w:p w14:paraId="3B4A8066" w14:textId="77777777" w:rsidR="000D7C4E" w:rsidRDefault="0003749C">
            <w:r>
              <w:t>Bischöfliches Ordinariat</w:t>
            </w:r>
          </w:p>
        </w:tc>
      </w:tr>
      <w:tr w:rsidR="000D7C4E" w14:paraId="5BCDA7FC" w14:textId="77777777">
        <w:tc>
          <w:tcPr>
            <w:tcW w:w="3397" w:type="dxa"/>
          </w:tcPr>
          <w:p w14:paraId="30B3EE61" w14:textId="77777777" w:rsidR="000D7C4E" w:rsidRDefault="0003749C">
            <w:pPr>
              <w:tabs>
                <w:tab w:val="left" w:pos="547"/>
              </w:tabs>
              <w:rPr>
                <w:highlight w:val="white"/>
              </w:rPr>
            </w:pPr>
            <w:r>
              <w:rPr>
                <w:highlight w:val="white"/>
              </w:rPr>
              <w:t>BU</w:t>
            </w:r>
            <w:r>
              <w:rPr>
                <w:highlight w:val="white"/>
              </w:rPr>
              <w:tab/>
            </w:r>
          </w:p>
        </w:tc>
        <w:tc>
          <w:tcPr>
            <w:tcW w:w="5665" w:type="dxa"/>
          </w:tcPr>
          <w:p w14:paraId="2A7168C9" w14:textId="77777777" w:rsidR="000D7C4E" w:rsidRDefault="0003749C">
            <w:r>
              <w:t>Bildungsurlaub</w:t>
            </w:r>
          </w:p>
        </w:tc>
      </w:tr>
      <w:tr w:rsidR="000D7C4E" w14:paraId="1CAAD904" w14:textId="77777777">
        <w:tc>
          <w:tcPr>
            <w:tcW w:w="3397" w:type="dxa"/>
          </w:tcPr>
          <w:p w14:paraId="7BB24B88" w14:textId="77777777" w:rsidR="000D7C4E" w:rsidRDefault="0003749C">
            <w:r>
              <w:t>BUKO</w:t>
            </w:r>
          </w:p>
        </w:tc>
        <w:tc>
          <w:tcPr>
            <w:tcW w:w="5665" w:type="dxa"/>
          </w:tcPr>
          <w:p w14:paraId="02088A36" w14:textId="77777777" w:rsidR="000D7C4E" w:rsidRDefault="0003749C">
            <w:r>
              <w:t>Bundeskonferenz</w:t>
            </w:r>
          </w:p>
        </w:tc>
      </w:tr>
      <w:tr w:rsidR="000D7C4E" w14:paraId="09151F07" w14:textId="77777777">
        <w:tc>
          <w:tcPr>
            <w:tcW w:w="3397" w:type="dxa"/>
          </w:tcPr>
          <w:p w14:paraId="6154260D" w14:textId="77777777" w:rsidR="000D7C4E" w:rsidRDefault="0003749C">
            <w:r>
              <w:t>DBJR</w:t>
            </w:r>
          </w:p>
        </w:tc>
        <w:tc>
          <w:tcPr>
            <w:tcW w:w="5665" w:type="dxa"/>
          </w:tcPr>
          <w:p w14:paraId="7444A905" w14:textId="77777777" w:rsidR="000D7C4E" w:rsidRDefault="0003749C">
            <w:r>
              <w:t>Deutscher Bundesjugendring</w:t>
            </w:r>
          </w:p>
        </w:tc>
      </w:tr>
      <w:tr w:rsidR="000D7C4E" w14:paraId="18A58D77" w14:textId="77777777">
        <w:tc>
          <w:tcPr>
            <w:tcW w:w="3397" w:type="dxa"/>
          </w:tcPr>
          <w:p w14:paraId="0A540CEA" w14:textId="77777777" w:rsidR="000D7C4E" w:rsidRDefault="0003749C">
            <w:r>
              <w:t>DGS</w:t>
            </w:r>
          </w:p>
        </w:tc>
        <w:tc>
          <w:tcPr>
            <w:tcW w:w="5665" w:type="dxa"/>
          </w:tcPr>
          <w:p w14:paraId="2E0F365E" w14:textId="77777777" w:rsidR="000D7C4E" w:rsidRDefault="0003749C">
            <w:r>
              <w:t>Diözesangeschäftsstelle</w:t>
            </w:r>
          </w:p>
        </w:tc>
      </w:tr>
      <w:tr w:rsidR="000D7C4E" w14:paraId="74C7781F" w14:textId="77777777">
        <w:tc>
          <w:tcPr>
            <w:tcW w:w="3397" w:type="dxa"/>
          </w:tcPr>
          <w:p w14:paraId="2230D57D" w14:textId="77777777" w:rsidR="000D7C4E" w:rsidRDefault="0003749C">
            <w:r>
              <w:t>DJK</w:t>
            </w:r>
          </w:p>
        </w:tc>
        <w:tc>
          <w:tcPr>
            <w:tcW w:w="5665" w:type="dxa"/>
          </w:tcPr>
          <w:p w14:paraId="467AEC49" w14:textId="77777777" w:rsidR="000D7C4E" w:rsidRDefault="0003749C">
            <w:r>
              <w:t>Deutsche Jugendkraft</w:t>
            </w:r>
          </w:p>
        </w:tc>
      </w:tr>
      <w:tr w:rsidR="000D7C4E" w14:paraId="1A3B34E0" w14:textId="77777777">
        <w:tc>
          <w:tcPr>
            <w:tcW w:w="3397" w:type="dxa"/>
          </w:tcPr>
          <w:p w14:paraId="235821AB" w14:textId="77777777" w:rsidR="000D7C4E" w:rsidRDefault="0003749C">
            <w:r>
              <w:t>DJP</w:t>
            </w:r>
          </w:p>
        </w:tc>
        <w:tc>
          <w:tcPr>
            <w:tcW w:w="5665" w:type="dxa"/>
          </w:tcPr>
          <w:p w14:paraId="07105FE3" w14:textId="77777777" w:rsidR="000D7C4E" w:rsidRDefault="0003749C">
            <w:r>
              <w:t>Diözesanjugendplan</w:t>
            </w:r>
          </w:p>
        </w:tc>
      </w:tr>
      <w:tr w:rsidR="000D7C4E" w14:paraId="74DF49E1" w14:textId="77777777">
        <w:tc>
          <w:tcPr>
            <w:tcW w:w="3397" w:type="dxa"/>
          </w:tcPr>
          <w:p w14:paraId="6C682BB2" w14:textId="77777777" w:rsidR="000D7C4E" w:rsidRDefault="0003749C">
            <w:r>
              <w:t>DL</w:t>
            </w:r>
          </w:p>
        </w:tc>
        <w:tc>
          <w:tcPr>
            <w:tcW w:w="5665" w:type="dxa"/>
          </w:tcPr>
          <w:p w14:paraId="73613FF3" w14:textId="77777777" w:rsidR="000D7C4E" w:rsidRDefault="0003749C">
            <w:r>
              <w:t>Diözesanleitung</w:t>
            </w:r>
          </w:p>
        </w:tc>
      </w:tr>
      <w:tr w:rsidR="000D7C4E" w14:paraId="036D1709" w14:textId="77777777">
        <w:tc>
          <w:tcPr>
            <w:tcW w:w="3397" w:type="dxa"/>
          </w:tcPr>
          <w:p w14:paraId="35223FA4" w14:textId="77777777" w:rsidR="000D7C4E" w:rsidRDefault="0003749C">
            <w:r>
              <w:t>DPSG</w:t>
            </w:r>
          </w:p>
        </w:tc>
        <w:tc>
          <w:tcPr>
            <w:tcW w:w="5665" w:type="dxa"/>
          </w:tcPr>
          <w:p w14:paraId="7DF036A3" w14:textId="77777777" w:rsidR="000D7C4E" w:rsidRDefault="0003749C">
            <w:r>
              <w:t>Deutsche Pfadfinderschaft St. Georg</w:t>
            </w:r>
          </w:p>
        </w:tc>
      </w:tr>
      <w:tr w:rsidR="000D7C4E" w14:paraId="612C6FE6" w14:textId="77777777">
        <w:tc>
          <w:tcPr>
            <w:tcW w:w="3397" w:type="dxa"/>
          </w:tcPr>
          <w:p w14:paraId="0B1965A7" w14:textId="77777777" w:rsidR="000D7C4E" w:rsidRDefault="0003749C">
            <w:r>
              <w:t>DV</w:t>
            </w:r>
          </w:p>
        </w:tc>
        <w:tc>
          <w:tcPr>
            <w:tcW w:w="5665" w:type="dxa"/>
          </w:tcPr>
          <w:p w14:paraId="685D5FAD" w14:textId="77777777" w:rsidR="000D7C4E" w:rsidRDefault="0003749C">
            <w:r>
              <w:t>Diözesanversammlung</w:t>
            </w:r>
          </w:p>
        </w:tc>
      </w:tr>
      <w:tr w:rsidR="000D7C4E" w14:paraId="63B3F373" w14:textId="77777777">
        <w:tc>
          <w:tcPr>
            <w:tcW w:w="3397" w:type="dxa"/>
          </w:tcPr>
          <w:p w14:paraId="00CDB4A8" w14:textId="77777777" w:rsidR="000D7C4E" w:rsidRDefault="0003749C">
            <w:r>
              <w:t>EA</w:t>
            </w:r>
          </w:p>
        </w:tc>
        <w:tc>
          <w:tcPr>
            <w:tcW w:w="5665" w:type="dxa"/>
          </w:tcPr>
          <w:p w14:paraId="6E984C4C" w14:textId="77777777" w:rsidR="000D7C4E" w:rsidRDefault="0003749C">
            <w:r>
              <w:t>Ehrenamtliche</w:t>
            </w:r>
          </w:p>
        </w:tc>
      </w:tr>
      <w:tr w:rsidR="000D7C4E" w14:paraId="3727BC5F" w14:textId="77777777">
        <w:tc>
          <w:tcPr>
            <w:tcW w:w="3397" w:type="dxa"/>
          </w:tcPr>
          <w:p w14:paraId="098F611E" w14:textId="77777777" w:rsidR="000D7C4E" w:rsidRDefault="0003749C">
            <w:r>
              <w:t>FSJ</w:t>
            </w:r>
          </w:p>
        </w:tc>
        <w:tc>
          <w:tcPr>
            <w:tcW w:w="5665" w:type="dxa"/>
          </w:tcPr>
          <w:p w14:paraId="5C8D634F" w14:textId="77777777" w:rsidR="000D7C4E" w:rsidRDefault="0003749C">
            <w:r>
              <w:t>Freiwilliges Soziales Jahr</w:t>
            </w:r>
          </w:p>
        </w:tc>
      </w:tr>
      <w:tr w:rsidR="000D7C4E" w14:paraId="087469AB" w14:textId="77777777">
        <w:tc>
          <w:tcPr>
            <w:tcW w:w="3397" w:type="dxa"/>
          </w:tcPr>
          <w:p w14:paraId="0A7246DB" w14:textId="77777777" w:rsidR="000D7C4E" w:rsidRDefault="0003749C">
            <w:r>
              <w:t>GF</w:t>
            </w:r>
          </w:p>
        </w:tc>
        <w:tc>
          <w:tcPr>
            <w:tcW w:w="5665" w:type="dxa"/>
          </w:tcPr>
          <w:p w14:paraId="5D14F7D4" w14:textId="77777777" w:rsidR="000D7C4E" w:rsidRDefault="0003749C">
            <w:r>
              <w:t>Geschäftsführer</w:t>
            </w:r>
            <w:bookmarkStart w:id="0" w:name="_GoBack"/>
            <w:r>
              <w:t>*in</w:t>
            </w:r>
            <w:bookmarkEnd w:id="0"/>
          </w:p>
        </w:tc>
      </w:tr>
      <w:tr w:rsidR="000D7C4E" w14:paraId="720D2FA9" w14:textId="77777777">
        <w:tc>
          <w:tcPr>
            <w:tcW w:w="3397" w:type="dxa"/>
          </w:tcPr>
          <w:p w14:paraId="75067CF1" w14:textId="77777777" w:rsidR="000D7C4E" w:rsidRDefault="0003749C">
            <w:r>
              <w:t>GL/ Grulei</w:t>
            </w:r>
          </w:p>
        </w:tc>
        <w:tc>
          <w:tcPr>
            <w:tcW w:w="5665" w:type="dxa"/>
          </w:tcPr>
          <w:p w14:paraId="14F40FC2" w14:textId="77777777" w:rsidR="000D7C4E" w:rsidRDefault="0003749C">
            <w:r>
              <w:t>Gruppenleiter*in</w:t>
            </w:r>
          </w:p>
        </w:tc>
      </w:tr>
      <w:tr w:rsidR="000D7C4E" w14:paraId="2D18DF0A" w14:textId="77777777">
        <w:tc>
          <w:tcPr>
            <w:tcW w:w="3397" w:type="dxa"/>
          </w:tcPr>
          <w:p w14:paraId="7EEA4A58" w14:textId="77777777" w:rsidR="000D7C4E" w:rsidRDefault="0003749C">
            <w:r>
              <w:t>GO</w:t>
            </w:r>
          </w:p>
        </w:tc>
        <w:tc>
          <w:tcPr>
            <w:tcW w:w="5665" w:type="dxa"/>
          </w:tcPr>
          <w:p w14:paraId="7D331E28" w14:textId="77777777" w:rsidR="000D7C4E" w:rsidRDefault="0003749C">
            <w:r>
              <w:t>Geschäftsordnung</w:t>
            </w:r>
          </w:p>
        </w:tc>
      </w:tr>
      <w:tr w:rsidR="000D7C4E" w14:paraId="74EF2DC0" w14:textId="77777777">
        <w:tc>
          <w:tcPr>
            <w:tcW w:w="3397" w:type="dxa"/>
          </w:tcPr>
          <w:p w14:paraId="2E315BE0" w14:textId="77777777" w:rsidR="000D7C4E" w:rsidRDefault="0003749C">
            <w:r>
              <w:t>GV</w:t>
            </w:r>
          </w:p>
        </w:tc>
        <w:tc>
          <w:tcPr>
            <w:tcW w:w="5665" w:type="dxa"/>
          </w:tcPr>
          <w:p w14:paraId="369E60AA" w14:textId="77777777" w:rsidR="000D7C4E" w:rsidRDefault="0003749C">
            <w:r>
              <w:t>Generalvikar</w:t>
            </w:r>
          </w:p>
        </w:tc>
      </w:tr>
      <w:tr w:rsidR="000D7C4E" w14:paraId="310355C6" w14:textId="77777777">
        <w:tc>
          <w:tcPr>
            <w:tcW w:w="3397" w:type="dxa"/>
          </w:tcPr>
          <w:p w14:paraId="16BB1058" w14:textId="77777777" w:rsidR="000D7C4E" w:rsidRDefault="0003749C">
            <w:r>
              <w:t>HA</w:t>
            </w:r>
          </w:p>
        </w:tc>
        <w:tc>
          <w:tcPr>
            <w:tcW w:w="5665" w:type="dxa"/>
          </w:tcPr>
          <w:p w14:paraId="216EC188" w14:textId="77777777" w:rsidR="000D7C4E" w:rsidRDefault="0003749C">
            <w:r>
              <w:t>Hauptamtliche</w:t>
            </w:r>
          </w:p>
        </w:tc>
      </w:tr>
      <w:tr w:rsidR="000D7C4E" w14:paraId="2B45D624" w14:textId="77777777">
        <w:tc>
          <w:tcPr>
            <w:tcW w:w="3397" w:type="dxa"/>
          </w:tcPr>
          <w:p w14:paraId="67FE5ED3" w14:textId="77777777" w:rsidR="000D7C4E" w:rsidRDefault="0003749C">
            <w:r>
              <w:t>HJR</w:t>
            </w:r>
          </w:p>
        </w:tc>
        <w:tc>
          <w:tcPr>
            <w:tcW w:w="5665" w:type="dxa"/>
          </w:tcPr>
          <w:p w14:paraId="2488B2F3" w14:textId="77777777" w:rsidR="000D7C4E" w:rsidRDefault="0003749C">
            <w:r>
              <w:t>Hessischer Jugendring</w:t>
            </w:r>
          </w:p>
        </w:tc>
      </w:tr>
      <w:tr w:rsidR="000D7C4E" w14:paraId="5BE8114D" w14:textId="77777777">
        <w:tc>
          <w:tcPr>
            <w:tcW w:w="3397" w:type="dxa"/>
          </w:tcPr>
          <w:p w14:paraId="3134EFF5" w14:textId="77777777" w:rsidR="000D7C4E" w:rsidRDefault="0003749C">
            <w:r>
              <w:t>ISK</w:t>
            </w:r>
          </w:p>
        </w:tc>
        <w:tc>
          <w:tcPr>
            <w:tcW w:w="5665" w:type="dxa"/>
          </w:tcPr>
          <w:p w14:paraId="56E64B6A" w14:textId="77777777" w:rsidR="000D7C4E" w:rsidRDefault="0003749C">
            <w:r>
              <w:t>Institutionelles Schutzkonzept</w:t>
            </w:r>
          </w:p>
        </w:tc>
      </w:tr>
      <w:tr w:rsidR="000D7C4E" w14:paraId="7AC577E5" w14:textId="77777777">
        <w:tc>
          <w:tcPr>
            <w:tcW w:w="3397" w:type="dxa"/>
          </w:tcPr>
          <w:p w14:paraId="70EC911C" w14:textId="77777777" w:rsidR="000D7C4E" w:rsidRDefault="0003749C">
            <w:r>
              <w:t>JE!</w:t>
            </w:r>
          </w:p>
        </w:tc>
        <w:tc>
          <w:tcPr>
            <w:tcW w:w="5665" w:type="dxa"/>
          </w:tcPr>
          <w:p w14:paraId="3E87CCB8" w14:textId="77777777" w:rsidR="000D7C4E" w:rsidRDefault="0003749C">
            <w:r>
              <w:t>Junge Erwachsene</w:t>
            </w:r>
          </w:p>
        </w:tc>
      </w:tr>
      <w:tr w:rsidR="000D7C4E" w14:paraId="084E3158" w14:textId="77777777">
        <w:tc>
          <w:tcPr>
            <w:tcW w:w="3397" w:type="dxa"/>
          </w:tcPr>
          <w:p w14:paraId="04959038" w14:textId="77777777" w:rsidR="000D7C4E" w:rsidRDefault="0003749C">
            <w:r>
              <w:t>J-GCL</w:t>
            </w:r>
          </w:p>
        </w:tc>
        <w:tc>
          <w:tcPr>
            <w:tcW w:w="5665" w:type="dxa"/>
          </w:tcPr>
          <w:p w14:paraId="78CA69EA" w14:textId="77777777" w:rsidR="000D7C4E" w:rsidRDefault="0003749C">
            <w:r>
              <w:t>Jugendverbände der Gemeinschaft Chistlichen Lebens</w:t>
            </w:r>
          </w:p>
        </w:tc>
      </w:tr>
      <w:tr w:rsidR="000D7C4E" w14:paraId="56BCF141" w14:textId="77777777">
        <w:tc>
          <w:tcPr>
            <w:tcW w:w="3397" w:type="dxa"/>
          </w:tcPr>
          <w:p w14:paraId="3AC7AFD9" w14:textId="77777777" w:rsidR="000D7C4E" w:rsidRDefault="0003749C">
            <w:r>
              <w:t>JHA</w:t>
            </w:r>
          </w:p>
        </w:tc>
        <w:tc>
          <w:tcPr>
            <w:tcW w:w="5665" w:type="dxa"/>
          </w:tcPr>
          <w:p w14:paraId="19B1D820" w14:textId="77777777" w:rsidR="000D7C4E" w:rsidRDefault="0003749C">
            <w:r>
              <w:t>Jugendhilfeausschuss</w:t>
            </w:r>
          </w:p>
        </w:tc>
      </w:tr>
      <w:tr w:rsidR="0003749C" w14:paraId="3FCEE734" w14:textId="77777777">
        <w:tc>
          <w:tcPr>
            <w:tcW w:w="3397" w:type="dxa"/>
          </w:tcPr>
          <w:p w14:paraId="50AFB350" w14:textId="18EFCFA3" w:rsidR="0003749C" w:rsidRDefault="0003749C">
            <w:r>
              <w:t>JHDB</w:t>
            </w:r>
          </w:p>
        </w:tc>
        <w:tc>
          <w:tcPr>
            <w:tcW w:w="5665" w:type="dxa"/>
          </w:tcPr>
          <w:p w14:paraId="7F7ED56E" w14:textId="04FA58DA" w:rsidR="0003749C" w:rsidRDefault="0003749C">
            <w:r>
              <w:t>Jugendhaus Don Bosco</w:t>
            </w:r>
          </w:p>
        </w:tc>
      </w:tr>
      <w:tr w:rsidR="000D7C4E" w14:paraId="0A17EF4C" w14:textId="77777777">
        <w:tc>
          <w:tcPr>
            <w:tcW w:w="3397" w:type="dxa"/>
          </w:tcPr>
          <w:p w14:paraId="29803C35" w14:textId="77777777" w:rsidR="000D7C4E" w:rsidRDefault="0003749C">
            <w:r>
              <w:t>JPZ</w:t>
            </w:r>
          </w:p>
        </w:tc>
        <w:tc>
          <w:tcPr>
            <w:tcW w:w="5665" w:type="dxa"/>
          </w:tcPr>
          <w:p w14:paraId="37927ED1" w14:textId="77777777" w:rsidR="000D7C4E" w:rsidRDefault="0003749C">
            <w:r>
              <w:t>Jugendpastorales Zentrum</w:t>
            </w:r>
          </w:p>
        </w:tc>
      </w:tr>
      <w:tr w:rsidR="000D7C4E" w14:paraId="453BBDBD" w14:textId="77777777">
        <w:tc>
          <w:tcPr>
            <w:tcW w:w="3397" w:type="dxa"/>
          </w:tcPr>
          <w:p w14:paraId="5343E224" w14:textId="77777777" w:rsidR="000D7C4E" w:rsidRDefault="0003749C">
            <w:r>
              <w:t>JuLeiCa</w:t>
            </w:r>
          </w:p>
        </w:tc>
        <w:tc>
          <w:tcPr>
            <w:tcW w:w="5665" w:type="dxa"/>
          </w:tcPr>
          <w:p w14:paraId="6E476D5F" w14:textId="77777777" w:rsidR="000D7C4E" w:rsidRDefault="0003749C">
            <w:r>
              <w:t>Jugendgruppenleiter*innen-Card</w:t>
            </w:r>
          </w:p>
        </w:tc>
      </w:tr>
      <w:tr w:rsidR="000D7C4E" w14:paraId="2DC9843A" w14:textId="77777777">
        <w:tc>
          <w:tcPr>
            <w:tcW w:w="3397" w:type="dxa"/>
          </w:tcPr>
          <w:p w14:paraId="1FEAC89D" w14:textId="7D1A79F1" w:rsidR="000D7C4E" w:rsidRDefault="0003749C">
            <w:r>
              <w:t>JuS</w:t>
            </w:r>
            <w:r>
              <w:t>e(Ko)</w:t>
            </w:r>
          </w:p>
        </w:tc>
        <w:tc>
          <w:tcPr>
            <w:tcW w:w="5665" w:type="dxa"/>
          </w:tcPr>
          <w:p w14:paraId="0D1EF76B" w14:textId="7B4EA248" w:rsidR="000D7C4E" w:rsidRDefault="0003749C">
            <w:r>
              <w:t>Jugendseelsorgekonferenz (auf Diözesan- und Regionalebene)</w:t>
            </w:r>
          </w:p>
        </w:tc>
      </w:tr>
      <w:tr w:rsidR="000D7C4E" w14:paraId="50C8C72E" w14:textId="77777777">
        <w:tc>
          <w:tcPr>
            <w:tcW w:w="3397" w:type="dxa"/>
          </w:tcPr>
          <w:p w14:paraId="26E268BB" w14:textId="77777777" w:rsidR="000D7C4E" w:rsidRDefault="0003749C">
            <w:r>
              <w:t>KJW</w:t>
            </w:r>
          </w:p>
        </w:tc>
        <w:tc>
          <w:tcPr>
            <w:tcW w:w="5665" w:type="dxa"/>
          </w:tcPr>
          <w:p w14:paraId="56D8A899" w14:textId="77777777" w:rsidR="000D7C4E" w:rsidRDefault="0003749C">
            <w:r>
              <w:t>Katholisches Jugendwerk</w:t>
            </w:r>
          </w:p>
        </w:tc>
      </w:tr>
      <w:tr w:rsidR="000D7C4E" w14:paraId="675F3267" w14:textId="77777777">
        <w:tc>
          <w:tcPr>
            <w:tcW w:w="3397" w:type="dxa"/>
          </w:tcPr>
          <w:p w14:paraId="418E0222" w14:textId="77777777" w:rsidR="000D7C4E" w:rsidRDefault="0003749C">
            <w:r>
              <w:t>KdDV</w:t>
            </w:r>
          </w:p>
        </w:tc>
        <w:tc>
          <w:tcPr>
            <w:tcW w:w="5665" w:type="dxa"/>
          </w:tcPr>
          <w:p w14:paraId="7FF4A4B2" w14:textId="77777777" w:rsidR="000D7C4E" w:rsidRDefault="0003749C">
            <w:r>
              <w:t>Konferenz der Dekanatsvorstände</w:t>
            </w:r>
          </w:p>
        </w:tc>
      </w:tr>
      <w:tr w:rsidR="000D7C4E" w14:paraId="04B54C96" w14:textId="77777777">
        <w:tc>
          <w:tcPr>
            <w:tcW w:w="3397" w:type="dxa"/>
          </w:tcPr>
          <w:p w14:paraId="4A1D8F6E" w14:textId="77777777" w:rsidR="000D7C4E" w:rsidRDefault="0003749C">
            <w:r>
              <w:t>KdMgV</w:t>
            </w:r>
          </w:p>
        </w:tc>
        <w:tc>
          <w:tcPr>
            <w:tcW w:w="5665" w:type="dxa"/>
          </w:tcPr>
          <w:p w14:paraId="6B144C05" w14:textId="77777777" w:rsidR="000D7C4E" w:rsidRDefault="0003749C">
            <w:r>
              <w:t>Konferenz der Mitgliedsverbände</w:t>
            </w:r>
          </w:p>
        </w:tc>
      </w:tr>
      <w:tr w:rsidR="000D7C4E" w14:paraId="7898CFD1" w14:textId="77777777">
        <w:tc>
          <w:tcPr>
            <w:tcW w:w="3397" w:type="dxa"/>
          </w:tcPr>
          <w:p w14:paraId="3A47D834" w14:textId="77777777" w:rsidR="000D7C4E" w:rsidRDefault="0003749C">
            <w:r>
              <w:t>KJ</w:t>
            </w:r>
          </w:p>
        </w:tc>
        <w:tc>
          <w:tcPr>
            <w:tcW w:w="5665" w:type="dxa"/>
          </w:tcPr>
          <w:p w14:paraId="713E2831" w14:textId="77777777" w:rsidR="000D7C4E" w:rsidRDefault="0003749C">
            <w:r>
              <w:t>Kolpingjugend</w:t>
            </w:r>
          </w:p>
        </w:tc>
      </w:tr>
      <w:tr w:rsidR="000D7C4E" w14:paraId="72E30195" w14:textId="77777777">
        <w:tc>
          <w:tcPr>
            <w:tcW w:w="3397" w:type="dxa"/>
          </w:tcPr>
          <w:p w14:paraId="1969740C" w14:textId="77777777" w:rsidR="000D7C4E" w:rsidRDefault="0003749C">
            <w:r>
              <w:t>KjG</w:t>
            </w:r>
          </w:p>
        </w:tc>
        <w:tc>
          <w:tcPr>
            <w:tcW w:w="5665" w:type="dxa"/>
          </w:tcPr>
          <w:p w14:paraId="7D95B238" w14:textId="77777777" w:rsidR="000D7C4E" w:rsidRDefault="0003749C">
            <w:r>
              <w:t>Katholische junge Gemeinde</w:t>
            </w:r>
          </w:p>
        </w:tc>
      </w:tr>
      <w:tr w:rsidR="000D7C4E" w14:paraId="275B64E9" w14:textId="77777777">
        <w:tc>
          <w:tcPr>
            <w:tcW w:w="3397" w:type="dxa"/>
          </w:tcPr>
          <w:p w14:paraId="09C0990F" w14:textId="77777777" w:rsidR="000D7C4E" w:rsidRDefault="0003749C">
            <w:r>
              <w:t>KJHG</w:t>
            </w:r>
          </w:p>
        </w:tc>
        <w:tc>
          <w:tcPr>
            <w:tcW w:w="5665" w:type="dxa"/>
          </w:tcPr>
          <w:p w14:paraId="3CBC8587" w14:textId="77777777" w:rsidR="000D7C4E" w:rsidRDefault="0003749C">
            <w:r>
              <w:t>Kinder- und Jugendhilfegesetz</w:t>
            </w:r>
          </w:p>
        </w:tc>
      </w:tr>
      <w:tr w:rsidR="000D7C4E" w14:paraId="68F4B660" w14:textId="77777777">
        <w:tc>
          <w:tcPr>
            <w:tcW w:w="3397" w:type="dxa"/>
          </w:tcPr>
          <w:p w14:paraId="783B0274" w14:textId="77777777" w:rsidR="000D7C4E" w:rsidRDefault="0003749C">
            <w:r>
              <w:t>KJP</w:t>
            </w:r>
          </w:p>
        </w:tc>
        <w:tc>
          <w:tcPr>
            <w:tcW w:w="5665" w:type="dxa"/>
          </w:tcPr>
          <w:p w14:paraId="0ADA04BE" w14:textId="77777777" w:rsidR="000D7C4E" w:rsidRDefault="0003749C">
            <w:r>
              <w:t>Kinder- und Jugendplan</w:t>
            </w:r>
          </w:p>
        </w:tc>
      </w:tr>
      <w:tr w:rsidR="000D7C4E" w14:paraId="0CE3D950" w14:textId="77777777">
        <w:tc>
          <w:tcPr>
            <w:tcW w:w="3397" w:type="dxa"/>
          </w:tcPr>
          <w:p w14:paraId="0F057A69" w14:textId="77777777" w:rsidR="000D7C4E" w:rsidRDefault="0003749C">
            <w:r>
              <w:t>KLJB</w:t>
            </w:r>
          </w:p>
        </w:tc>
        <w:tc>
          <w:tcPr>
            <w:tcW w:w="5665" w:type="dxa"/>
          </w:tcPr>
          <w:p w14:paraId="6035D972" w14:textId="77777777" w:rsidR="000D7C4E" w:rsidRDefault="0003749C">
            <w:r>
              <w:t>Katholische Landjugendbewegung</w:t>
            </w:r>
          </w:p>
        </w:tc>
      </w:tr>
      <w:tr w:rsidR="000D7C4E" w14:paraId="7449E1D8" w14:textId="77777777">
        <w:tc>
          <w:tcPr>
            <w:tcW w:w="3397" w:type="dxa"/>
          </w:tcPr>
          <w:p w14:paraId="1C147EF2" w14:textId="77777777" w:rsidR="000D7C4E" w:rsidRDefault="0003749C">
            <w:r>
              <w:t>KSJ</w:t>
            </w:r>
          </w:p>
        </w:tc>
        <w:tc>
          <w:tcPr>
            <w:tcW w:w="5665" w:type="dxa"/>
          </w:tcPr>
          <w:p w14:paraId="5956DC2F" w14:textId="77777777" w:rsidR="000D7C4E" w:rsidRDefault="0003749C">
            <w:r>
              <w:t>Katholische Studierende Jugend</w:t>
            </w:r>
          </w:p>
        </w:tc>
      </w:tr>
      <w:tr w:rsidR="000D7C4E" w14:paraId="5911EDFF" w14:textId="77777777">
        <w:tc>
          <w:tcPr>
            <w:tcW w:w="3397" w:type="dxa"/>
          </w:tcPr>
          <w:p w14:paraId="516A1574" w14:textId="77777777" w:rsidR="000D7C4E" w:rsidRDefault="0003749C">
            <w:r>
              <w:t>KJB</w:t>
            </w:r>
          </w:p>
        </w:tc>
        <w:tc>
          <w:tcPr>
            <w:tcW w:w="5665" w:type="dxa"/>
          </w:tcPr>
          <w:p w14:paraId="6DC5D1E3" w14:textId="77777777" w:rsidR="000D7C4E" w:rsidRDefault="0003749C">
            <w:r>
              <w:t>Katholisches Jugendbüro</w:t>
            </w:r>
          </w:p>
        </w:tc>
      </w:tr>
      <w:tr w:rsidR="0003749C" w14:paraId="38E9754D" w14:textId="77777777">
        <w:tc>
          <w:tcPr>
            <w:tcW w:w="3397" w:type="dxa"/>
          </w:tcPr>
          <w:p w14:paraId="48D3EF13" w14:textId="281C4E2C" w:rsidR="0003749C" w:rsidRDefault="0003749C">
            <w:r>
              <w:t>LJHA</w:t>
            </w:r>
          </w:p>
        </w:tc>
        <w:tc>
          <w:tcPr>
            <w:tcW w:w="5665" w:type="dxa"/>
          </w:tcPr>
          <w:p w14:paraId="058776E9" w14:textId="17B7499C" w:rsidR="0003749C" w:rsidRDefault="0003749C">
            <w:r>
              <w:t>Landesjugendhilfeausschuss</w:t>
            </w:r>
          </w:p>
        </w:tc>
      </w:tr>
      <w:tr w:rsidR="000D7C4E" w14:paraId="073705CA" w14:textId="77777777">
        <w:tc>
          <w:tcPr>
            <w:tcW w:w="3397" w:type="dxa"/>
          </w:tcPr>
          <w:p w14:paraId="1FE42548" w14:textId="77777777" w:rsidR="000D7C4E" w:rsidRDefault="0003749C">
            <w:r>
              <w:t>LJR</w:t>
            </w:r>
          </w:p>
        </w:tc>
        <w:tc>
          <w:tcPr>
            <w:tcW w:w="5665" w:type="dxa"/>
          </w:tcPr>
          <w:p w14:paraId="0E77063D" w14:textId="77777777" w:rsidR="000D7C4E" w:rsidRDefault="0003749C">
            <w:r>
              <w:t>Landesjugendring</w:t>
            </w:r>
          </w:p>
        </w:tc>
      </w:tr>
      <w:tr w:rsidR="000D7C4E" w14:paraId="46995030" w14:textId="77777777">
        <w:tc>
          <w:tcPr>
            <w:tcW w:w="3397" w:type="dxa"/>
          </w:tcPr>
          <w:p w14:paraId="64E5CFA0" w14:textId="77777777" w:rsidR="000D7C4E" w:rsidRDefault="0003749C">
            <w:r>
              <w:t>MHD-Jugend</w:t>
            </w:r>
          </w:p>
        </w:tc>
        <w:tc>
          <w:tcPr>
            <w:tcW w:w="5665" w:type="dxa"/>
          </w:tcPr>
          <w:p w14:paraId="5F5B24A2" w14:textId="77777777" w:rsidR="000D7C4E" w:rsidRDefault="0003749C">
            <w:r>
              <w:t>Malteser Hilfsdienst Jugend</w:t>
            </w:r>
          </w:p>
        </w:tc>
      </w:tr>
      <w:tr w:rsidR="000D7C4E" w14:paraId="5C9F8579" w14:textId="77777777">
        <w:tc>
          <w:tcPr>
            <w:tcW w:w="3397" w:type="dxa"/>
          </w:tcPr>
          <w:p w14:paraId="02A62C84" w14:textId="77777777" w:rsidR="000D7C4E" w:rsidRDefault="0003749C">
            <w:r>
              <w:t>Minis</w:t>
            </w:r>
          </w:p>
        </w:tc>
        <w:tc>
          <w:tcPr>
            <w:tcW w:w="5665" w:type="dxa"/>
          </w:tcPr>
          <w:p w14:paraId="3C0666B8" w14:textId="77777777" w:rsidR="000D7C4E" w:rsidRDefault="0003749C">
            <w:r>
              <w:t>Ministrant*innen</w:t>
            </w:r>
          </w:p>
        </w:tc>
      </w:tr>
      <w:tr w:rsidR="000D7C4E" w14:paraId="28BE72A7" w14:textId="77777777">
        <w:tc>
          <w:tcPr>
            <w:tcW w:w="3397" w:type="dxa"/>
          </w:tcPr>
          <w:p w14:paraId="6ED061A0" w14:textId="77777777" w:rsidR="000D7C4E" w:rsidRDefault="0003749C">
            <w:r>
              <w:t>NDC</w:t>
            </w:r>
          </w:p>
        </w:tc>
        <w:tc>
          <w:tcPr>
            <w:tcW w:w="5665" w:type="dxa"/>
          </w:tcPr>
          <w:p w14:paraId="4B3E1BD4" w14:textId="77777777" w:rsidR="000D7C4E" w:rsidRDefault="0003749C">
            <w:r>
              <w:t>Netzwerk für Demokratie und Toleranz</w:t>
            </w:r>
          </w:p>
        </w:tc>
      </w:tr>
      <w:tr w:rsidR="000D7C4E" w14:paraId="0A4D85DC" w14:textId="77777777">
        <w:tc>
          <w:tcPr>
            <w:tcW w:w="3397" w:type="dxa"/>
          </w:tcPr>
          <w:p w14:paraId="2D4133F4" w14:textId="77777777" w:rsidR="000D7C4E" w:rsidRDefault="0003749C">
            <w:r>
              <w:t>PGR</w:t>
            </w:r>
          </w:p>
        </w:tc>
        <w:tc>
          <w:tcPr>
            <w:tcW w:w="5665" w:type="dxa"/>
          </w:tcPr>
          <w:p w14:paraId="3972F5D4" w14:textId="77777777" w:rsidR="000D7C4E" w:rsidRDefault="0003749C">
            <w:r>
              <w:t>Pfarrgemeinderat</w:t>
            </w:r>
          </w:p>
        </w:tc>
      </w:tr>
      <w:tr w:rsidR="000D7C4E" w14:paraId="3BA4BC85" w14:textId="77777777">
        <w:tc>
          <w:tcPr>
            <w:tcW w:w="3397" w:type="dxa"/>
          </w:tcPr>
          <w:p w14:paraId="5B14F31B" w14:textId="77777777" w:rsidR="000D7C4E" w:rsidRDefault="0003749C">
            <w:r>
              <w:t>PSG</w:t>
            </w:r>
          </w:p>
        </w:tc>
        <w:tc>
          <w:tcPr>
            <w:tcW w:w="5665" w:type="dxa"/>
          </w:tcPr>
          <w:p w14:paraId="4DBF36C3" w14:textId="77777777" w:rsidR="000D7C4E" w:rsidRDefault="0003749C">
            <w:r>
              <w:t>Pfadfinderinnen St. Georg</w:t>
            </w:r>
          </w:p>
        </w:tc>
      </w:tr>
      <w:tr w:rsidR="000D7C4E" w14:paraId="7AF01F08" w14:textId="77777777">
        <w:tc>
          <w:tcPr>
            <w:tcW w:w="3397" w:type="dxa"/>
          </w:tcPr>
          <w:p w14:paraId="39E10073" w14:textId="77777777" w:rsidR="000D7C4E" w:rsidRDefault="0003749C">
            <w:r>
              <w:lastRenderedPageBreak/>
              <w:t>Ref</w:t>
            </w:r>
          </w:p>
        </w:tc>
        <w:tc>
          <w:tcPr>
            <w:tcW w:w="5665" w:type="dxa"/>
          </w:tcPr>
          <w:p w14:paraId="07DB1638" w14:textId="77777777" w:rsidR="000D7C4E" w:rsidRDefault="0003749C">
            <w:r>
              <w:t>Referat</w:t>
            </w:r>
          </w:p>
        </w:tc>
      </w:tr>
      <w:tr w:rsidR="000D7C4E" w14:paraId="37AD2183" w14:textId="77777777">
        <w:tc>
          <w:tcPr>
            <w:tcW w:w="3397" w:type="dxa"/>
          </w:tcPr>
          <w:p w14:paraId="68E37B0D" w14:textId="77777777" w:rsidR="000D7C4E" w:rsidRDefault="0003749C">
            <w:r>
              <w:t>SGB 8</w:t>
            </w:r>
          </w:p>
        </w:tc>
        <w:tc>
          <w:tcPr>
            <w:tcW w:w="5665" w:type="dxa"/>
          </w:tcPr>
          <w:p w14:paraId="79F49961" w14:textId="77777777" w:rsidR="000D7C4E" w:rsidRDefault="0003749C">
            <w:r>
              <w:t>Sozialgesetzbuch (SGB) – Achtes Buch (VIII)- Kinder- und Jugendhilfe</w:t>
            </w:r>
          </w:p>
        </w:tc>
      </w:tr>
      <w:tr w:rsidR="000D7C4E" w14:paraId="16B2F420" w14:textId="77777777">
        <w:tc>
          <w:tcPr>
            <w:tcW w:w="3397" w:type="dxa"/>
          </w:tcPr>
          <w:p w14:paraId="07EB816D" w14:textId="77777777" w:rsidR="000D7C4E" w:rsidRDefault="0003749C">
            <w:r>
              <w:t>TLN</w:t>
            </w:r>
            <w:r>
              <w:t>/TN</w:t>
            </w:r>
          </w:p>
        </w:tc>
        <w:tc>
          <w:tcPr>
            <w:tcW w:w="5665" w:type="dxa"/>
          </w:tcPr>
          <w:p w14:paraId="70D0D61C" w14:textId="7028221D" w:rsidR="000D7C4E" w:rsidRDefault="0003749C">
            <w:r>
              <w:t>Teilnehmer*innen</w:t>
            </w:r>
          </w:p>
        </w:tc>
      </w:tr>
      <w:tr w:rsidR="000D7C4E" w14:paraId="45C50181" w14:textId="77777777">
        <w:tc>
          <w:tcPr>
            <w:tcW w:w="3397" w:type="dxa"/>
          </w:tcPr>
          <w:p w14:paraId="6A4C1E27" w14:textId="77777777" w:rsidR="000D7C4E" w:rsidRDefault="0003749C">
            <w:r>
              <w:t>TO</w:t>
            </w:r>
            <w:r>
              <w:t>(</w:t>
            </w:r>
            <w:r>
              <w:t>P</w:t>
            </w:r>
            <w:r>
              <w:t>)</w:t>
            </w:r>
          </w:p>
        </w:tc>
        <w:tc>
          <w:tcPr>
            <w:tcW w:w="5665" w:type="dxa"/>
          </w:tcPr>
          <w:p w14:paraId="052DB6A8" w14:textId="77777777" w:rsidR="000D7C4E" w:rsidRDefault="0003749C">
            <w:r>
              <w:t>Tagesordnung</w:t>
            </w:r>
            <w:r>
              <w:t>(</w:t>
            </w:r>
            <w:r>
              <w:t>spunkt</w:t>
            </w:r>
            <w:r>
              <w:t>)</w:t>
            </w:r>
          </w:p>
        </w:tc>
      </w:tr>
      <w:tr w:rsidR="000D7C4E" w14:paraId="7AEE4C3F" w14:textId="77777777">
        <w:tc>
          <w:tcPr>
            <w:tcW w:w="3397" w:type="dxa"/>
          </w:tcPr>
          <w:p w14:paraId="31D78DBA" w14:textId="77777777" w:rsidR="000D7C4E" w:rsidRDefault="0003749C">
            <w:r>
              <w:t>VV</w:t>
            </w:r>
          </w:p>
        </w:tc>
        <w:tc>
          <w:tcPr>
            <w:tcW w:w="5665" w:type="dxa"/>
          </w:tcPr>
          <w:p w14:paraId="3564E692" w14:textId="77777777" w:rsidR="000D7C4E" w:rsidRDefault="0003749C">
            <w:r>
              <w:t>Vollversammlung</w:t>
            </w:r>
          </w:p>
        </w:tc>
      </w:tr>
      <w:tr w:rsidR="0003749C" w14:paraId="592DA5D8" w14:textId="77777777">
        <w:tc>
          <w:tcPr>
            <w:tcW w:w="3397" w:type="dxa"/>
          </w:tcPr>
          <w:p w14:paraId="7F343439" w14:textId="1A139134" w:rsidR="0003749C" w:rsidRDefault="0003749C">
            <w:r>
              <w:t>WfÄ</w:t>
            </w:r>
          </w:p>
        </w:tc>
        <w:tc>
          <w:tcPr>
            <w:tcW w:w="5665" w:type="dxa"/>
          </w:tcPr>
          <w:p w14:paraId="10C46399" w14:textId="648D80C5" w:rsidR="0003749C" w:rsidRDefault="0003749C">
            <w:r>
              <w:t>WELTfairÄNDERER</w:t>
            </w:r>
          </w:p>
        </w:tc>
      </w:tr>
      <w:tr w:rsidR="000D7C4E" w14:paraId="17A468FE" w14:textId="77777777">
        <w:tc>
          <w:tcPr>
            <w:tcW w:w="3397" w:type="dxa"/>
          </w:tcPr>
          <w:p w14:paraId="22F00B98" w14:textId="77777777" w:rsidR="000D7C4E" w:rsidRDefault="0003749C">
            <w:r>
              <w:t>WJT</w:t>
            </w:r>
          </w:p>
        </w:tc>
        <w:tc>
          <w:tcPr>
            <w:tcW w:w="5665" w:type="dxa"/>
          </w:tcPr>
          <w:p w14:paraId="6DF97FB0" w14:textId="77777777" w:rsidR="000D7C4E" w:rsidRDefault="0003749C">
            <w:r>
              <w:t>Weltjugendtag</w:t>
            </w:r>
          </w:p>
        </w:tc>
      </w:tr>
      <w:tr w:rsidR="000D7C4E" w14:paraId="77076851" w14:textId="77777777">
        <w:tc>
          <w:tcPr>
            <w:tcW w:w="3397" w:type="dxa"/>
          </w:tcPr>
          <w:p w14:paraId="195C9B0A" w14:textId="77777777" w:rsidR="000D7C4E" w:rsidRDefault="0003749C">
            <w:r>
              <w:t>Zela</w:t>
            </w:r>
          </w:p>
        </w:tc>
        <w:tc>
          <w:tcPr>
            <w:tcW w:w="5665" w:type="dxa"/>
          </w:tcPr>
          <w:p w14:paraId="10B47C0B" w14:textId="77777777" w:rsidR="000D7C4E" w:rsidRDefault="0003749C">
            <w:r>
              <w:t>Zeltlager</w:t>
            </w:r>
          </w:p>
        </w:tc>
      </w:tr>
    </w:tbl>
    <w:p w14:paraId="7239DFB6" w14:textId="77777777" w:rsidR="000D7C4E" w:rsidRDefault="000D7C4E"/>
    <w:p w14:paraId="314845B9" w14:textId="77777777" w:rsidR="000D7C4E" w:rsidRDefault="000D7C4E"/>
    <w:p w14:paraId="06B4AD61" w14:textId="2391E03B" w:rsidR="000D7C4E" w:rsidRDefault="000D7C4E"/>
    <w:sectPr w:rsidR="000D7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1929CCE" w16cex:dateUtc="2023-01-18T14:15:45Z"/>
  <w16cex:commentExtensible w16cex:durableId="4E6CFC82" w16cex:dateUtc="2023-01-18T14:13:26Z"/>
  <w16cex:commentExtensible w16cex:durableId="4413040D" w16cex:dateUtc="2023-01-18T14:12:41Z"/>
  <w16cex:commentExtensible w16cex:durableId="2F93D373" w16cex:dateUtc="2023-01-18T14:11:3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01929CCE"/>
  <w16cid:commentId w16cid:paraId="00000002" w16cid:durableId="4E6CFC82"/>
  <w16cid:commentId w16cid:paraId="00000003" w16cid:durableId="4413040D"/>
  <w16cid:commentId w16cid:paraId="00000004" w16cid:durableId="2F93D3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E9026" w14:textId="77777777" w:rsidR="000D7C4E" w:rsidRDefault="0003749C">
      <w:pPr>
        <w:spacing w:after="0" w:line="240" w:lineRule="auto"/>
      </w:pPr>
      <w:r>
        <w:separator/>
      </w:r>
    </w:p>
  </w:endnote>
  <w:endnote w:type="continuationSeparator" w:id="0">
    <w:p w14:paraId="573CFEB6" w14:textId="77777777" w:rsidR="000D7C4E" w:rsidRDefault="00037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156D3" w14:textId="77777777" w:rsidR="000D7C4E" w:rsidRDefault="0003749C">
      <w:pPr>
        <w:spacing w:after="0" w:line="240" w:lineRule="auto"/>
      </w:pPr>
      <w:r>
        <w:separator/>
      </w:r>
    </w:p>
  </w:footnote>
  <w:footnote w:type="continuationSeparator" w:id="0">
    <w:p w14:paraId="207CB73E" w14:textId="77777777" w:rsidR="000D7C4E" w:rsidRDefault="00037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4E"/>
    <w:rsid w:val="0003749C"/>
    <w:rsid w:val="000D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E769C"/>
  <w15:docId w15:val="{F48FC469-1668-456F-90D4-D92D0EDB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7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74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Merwe Hunzelmann</dc:creator>
  <cp:keywords/>
  <dc:description/>
  <cp:lastModifiedBy>Alfrun Wiese</cp:lastModifiedBy>
  <cp:revision>4</cp:revision>
  <dcterms:created xsi:type="dcterms:W3CDTF">2023-01-04T07:25:00Z</dcterms:created>
  <dcterms:modified xsi:type="dcterms:W3CDTF">2023-06-27T11:31:00Z</dcterms:modified>
</cp:coreProperties>
</file>